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F15B" w14:textId="77777777" w:rsidR="00EC2F77" w:rsidRDefault="006B39BF">
      <w:r>
        <w:t>12</w:t>
      </w:r>
      <w:r w:rsidRPr="006B39BF">
        <w:rPr>
          <w:vertAlign w:val="superscript"/>
        </w:rPr>
        <w:t>th</w:t>
      </w:r>
      <w:r>
        <w:t xml:space="preserve"> November, 2016,</w:t>
      </w:r>
    </w:p>
    <w:p w14:paraId="205A1F1B" w14:textId="77777777" w:rsidR="006B39BF" w:rsidRDefault="006B39BF">
      <w:r>
        <w:t>Dear Mum and Dad,</w:t>
      </w:r>
    </w:p>
    <w:p w14:paraId="3C6809A1" w14:textId="77777777" w:rsidR="006B39BF" w:rsidRDefault="006B39BF">
      <w:r>
        <w:t xml:space="preserve">It is a special night for me tonight.  Soon I will finish primary school.  It is a good time for me to tell you a few things that I have been thinking about lately.   </w:t>
      </w:r>
    </w:p>
    <w:p w14:paraId="7E462F84" w14:textId="77777777" w:rsidR="006B39BF" w:rsidRDefault="006B39BF"/>
    <w:p w14:paraId="6599C679" w14:textId="6D1FAA65" w:rsidR="006B39BF" w:rsidRDefault="006B39BF">
      <w:r>
        <w:t xml:space="preserve">Since beginning school in prep at St Bernard’s, you have always been ready to help me with everything.  You have helped me with homework </w:t>
      </w:r>
      <w:r w:rsidR="00063AEA">
        <w:t xml:space="preserve">so often </w:t>
      </w:r>
      <w:r>
        <w:t xml:space="preserve">(even when you knew I was just being lazy).   Mum you have always made sure I was organised with my uniforms, lunches and you were always great at remembering the things I would forget- like when my library books were due back.   I also remember the times you wrote a little note and put it inside my lunch box to remind me of something, or to cheer me up when I was sad.  </w:t>
      </w:r>
      <w:r w:rsidR="00A86635">
        <w:t xml:space="preserve">Those notes meant so much to me.    </w:t>
      </w:r>
      <w:r>
        <w:t xml:space="preserve">  Dad, I find you are a pretty good listener</w:t>
      </w:r>
      <w:r w:rsidR="00A86635">
        <w:t xml:space="preserve">.  You always seem to know </w:t>
      </w:r>
      <w:r>
        <w:t>the right advice to tell me.  I will always remember the time you helped me in year 3 when I was having some problems learning my number facts, too.  We practised them in the car on the way to school for ages until I knew them well and since then I feel I have been much better at maths.</w:t>
      </w:r>
    </w:p>
    <w:p w14:paraId="576002F9" w14:textId="77777777" w:rsidR="006B39BF" w:rsidRDefault="006B39BF"/>
    <w:p w14:paraId="195EDD55" w14:textId="77777777" w:rsidR="006B39BF" w:rsidRDefault="006B39BF">
      <w:r>
        <w:t>Mum and Dad, do you remember at the beginning of the year I was having a hard time deciding whether I would stand for sports captain?  You talked to me and gave me such confidence that I did it.  In the end, I wasn’t that disappointed that I didn’t get elected.  I was just so happy that you helped me through that hard patch at the beginning of the year.</w:t>
      </w:r>
    </w:p>
    <w:p w14:paraId="675DB54E" w14:textId="77777777" w:rsidR="006B39BF" w:rsidRDefault="006B39BF"/>
    <w:p w14:paraId="110170B8" w14:textId="77777777" w:rsidR="00A86635" w:rsidRDefault="00A86635">
      <w:r>
        <w:t>I want you both to know how much I appreciate all the things that you have done for me since I have been at school.  I’m pretty happy with what I have done and achieved and there is no way that I could be who I am today without you.  You two are very special to me. I can’t imagine my life without you.  Thanks for everything you do for me all the time.  I will try to remember to thank you more often.</w:t>
      </w:r>
    </w:p>
    <w:p w14:paraId="7F4DEE39" w14:textId="77777777" w:rsidR="00A86635" w:rsidRDefault="00A86635"/>
    <w:p w14:paraId="6BB9076D" w14:textId="26ABB372" w:rsidR="00A86635" w:rsidRDefault="00A86635">
      <w:r>
        <w:t xml:space="preserve">In my high school years, I hope I can make you proud of me </w:t>
      </w:r>
      <w:r w:rsidR="00422F9E">
        <w:t>but I need you to know that I will be looking to you</w:t>
      </w:r>
      <w:r>
        <w:t xml:space="preserve"> </w:t>
      </w:r>
      <w:r w:rsidR="00422F9E">
        <w:t xml:space="preserve">for </w:t>
      </w:r>
      <w:bookmarkStart w:id="0" w:name="_GoBack"/>
      <w:bookmarkEnd w:id="0"/>
      <w:r>
        <w:t xml:space="preserve">encouragement and support for a while yet.  </w:t>
      </w:r>
    </w:p>
    <w:p w14:paraId="345ED137" w14:textId="77777777" w:rsidR="00A86635" w:rsidRDefault="00A86635">
      <w:r>
        <w:t>Love from your favourite daughter,</w:t>
      </w:r>
    </w:p>
    <w:p w14:paraId="348D051F" w14:textId="77777777" w:rsidR="00A86635" w:rsidRDefault="00A86635"/>
    <w:p w14:paraId="210A3D72" w14:textId="77777777" w:rsidR="00A86635" w:rsidRDefault="00A86635"/>
    <w:p w14:paraId="20E40752" w14:textId="77777777" w:rsidR="00A86635" w:rsidRDefault="00A86635"/>
    <w:sectPr w:rsidR="00A86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BF"/>
    <w:rsid w:val="00063AEA"/>
    <w:rsid w:val="00422F9E"/>
    <w:rsid w:val="006B39BF"/>
    <w:rsid w:val="00A86635"/>
    <w:rsid w:val="00E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911E"/>
  <w15:chartTrackingRefBased/>
  <w15:docId w15:val="{4159EDC5-C70B-46A3-8CFC-57115CD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1" ma:contentTypeDescription="Create a new document." ma:contentTypeScope="" ma:versionID="64e28ada0adbeadd6df1587711cf9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f4df5e286c339da2cebc3d3edd06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7584F-91C9-4F1C-A999-3E4AF685679E}">
  <ds:schemaRefs>
    <ds:schemaRef ds:uri="http://purl.org/dc/dcmitype/"/>
    <ds:schemaRef ds:uri="bc6f5eee-c4fc-47b3-a044-8328692e7fb0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347CA5-F9E8-4343-8F12-AA1C5307E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8ABE-A0A8-43F3-B226-06CAC5462653}"/>
</file>

<file path=customXml/itemProps4.xml><?xml version="1.0" encoding="utf-8"?>
<ds:datastoreItem xmlns:ds="http://schemas.openxmlformats.org/officeDocument/2006/customXml" ds:itemID="{EF2FFABC-C23D-4446-B6BC-7068015E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6f5eee-c4fc-47b3-a044-8328692e7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3</cp:revision>
  <cp:lastPrinted>2016-11-14T22:36:00Z</cp:lastPrinted>
  <dcterms:created xsi:type="dcterms:W3CDTF">2016-11-09T09:17:00Z</dcterms:created>
  <dcterms:modified xsi:type="dcterms:W3CDTF">2016-11-15T00:08:00Z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114bf3f7-70bd-4ad6-bb3e-a3ac739a2b5c</vt:lpwstr>
  </property>
</Properties>
</file>