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36524" w14:textId="377285ED" w:rsidR="000C7EC4" w:rsidRDefault="000C7EC4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0C7EC4">
        <w:rPr>
          <w:rFonts w:ascii="Comic Sans MS" w:hAnsi="Comic Sans MS"/>
          <w:sz w:val="32"/>
          <w:szCs w:val="32"/>
        </w:rPr>
        <w:t xml:space="preserve">Task:  </w:t>
      </w:r>
      <w:r w:rsidR="005B2654" w:rsidRPr="000C7EC4">
        <w:rPr>
          <w:rFonts w:ascii="Comic Sans MS" w:hAnsi="Comic Sans MS"/>
          <w:b/>
          <w:sz w:val="32"/>
          <w:szCs w:val="32"/>
          <w:u w:val="single"/>
        </w:rPr>
        <w:t>R</w:t>
      </w:r>
      <w:r w:rsidRPr="000C7EC4">
        <w:rPr>
          <w:rFonts w:ascii="Comic Sans MS" w:hAnsi="Comic Sans MS"/>
          <w:b/>
          <w:sz w:val="32"/>
          <w:szCs w:val="32"/>
          <w:u w:val="single"/>
        </w:rPr>
        <w:t>esearch y</w:t>
      </w:r>
      <w:r w:rsidR="00C23BB0">
        <w:rPr>
          <w:rFonts w:ascii="Comic Sans MS" w:hAnsi="Comic Sans MS"/>
          <w:b/>
          <w:sz w:val="32"/>
          <w:szCs w:val="32"/>
          <w:u w:val="single"/>
        </w:rPr>
        <w:t>our Australian Government topic</w:t>
      </w:r>
    </w:p>
    <w:p w14:paraId="3F88B8AD" w14:textId="20E5736E" w:rsidR="00C23BB0" w:rsidRPr="000C7EC4" w:rsidRDefault="00C23B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Your topic is:__________________________________________ </w:t>
      </w:r>
    </w:p>
    <w:p w14:paraId="5A2BCA01" w14:textId="15611046" w:rsidR="000C7EC4" w:rsidRDefault="000C7EC4">
      <w:r w:rsidRPr="000C7EC4">
        <w:rPr>
          <w:b/>
          <w:u w:val="single"/>
        </w:rPr>
        <w:t>Steps</w:t>
      </w:r>
      <w:r>
        <w:t>:</w:t>
      </w:r>
      <w:r>
        <w:tab/>
        <w:t>1.  Write a minimum of 3 inquiry questions using the 5 W’s + H strategy</w:t>
      </w:r>
      <w:r w:rsidR="00C23BB0">
        <w:t>.</w:t>
      </w:r>
    </w:p>
    <w:p w14:paraId="5CF15D7B" w14:textId="77777777" w:rsidR="000C7EC4" w:rsidRDefault="000C7EC4">
      <w:r>
        <w:tab/>
        <w:t>2.  Complete your research using the internet or books and materials from the school library (or other sources)</w:t>
      </w:r>
    </w:p>
    <w:p w14:paraId="329C1EB6" w14:textId="1089E6B4" w:rsidR="000C7EC4" w:rsidRDefault="000C7EC4">
      <w:r>
        <w:tab/>
        <w:t>3.  Answer your own questions</w:t>
      </w:r>
      <w:r w:rsidR="00533472">
        <w:t xml:space="preserve"> including detailed information in written form.</w:t>
      </w:r>
    </w:p>
    <w:p w14:paraId="2A52FC98" w14:textId="6E4ABB25" w:rsidR="000C7EC4" w:rsidRDefault="000C7EC4">
      <w:r>
        <w:tab/>
        <w:t>4.  Write you</w:t>
      </w:r>
      <w:r w:rsidR="00533472">
        <w:t>r</w:t>
      </w:r>
      <w:r>
        <w:t xml:space="preserve"> answers in wel</w:t>
      </w:r>
      <w:r w:rsidR="0015414B">
        <w:t>l-</w:t>
      </w:r>
      <w:r>
        <w:t>constructed, interesting sentences on no more than 2 A4 pages of size 12 font.</w:t>
      </w:r>
    </w:p>
    <w:p w14:paraId="4CB109D7" w14:textId="77777777" w:rsidR="000C7EC4" w:rsidRDefault="000C7EC4">
      <w:r>
        <w:tab/>
        <w:t>5.  Include appropriate labelled images, pictures, photographs or diagrams.</w:t>
      </w:r>
    </w:p>
    <w:p w14:paraId="3ED366E8" w14:textId="1564473C" w:rsidR="000C7EC4" w:rsidRDefault="000C7EC4">
      <w:r>
        <w:tab/>
        <w:t>6. Refer to the assessment sheet before handing in your work.</w:t>
      </w:r>
    </w:p>
    <w:p w14:paraId="430D72FB" w14:textId="234916D5" w:rsidR="00533472" w:rsidRDefault="00533472">
      <w:r>
        <w:tab/>
        <w:t>7. Record a list of the sources you use</w:t>
      </w:r>
      <w:r w:rsidRPr="00533472">
        <w:rPr>
          <w:b/>
        </w:rPr>
        <w:t>.                                 DATE DUE: ________________________________</w:t>
      </w:r>
    </w:p>
    <w:p w14:paraId="4F1F980A" w14:textId="77777777" w:rsidR="000C7EC4" w:rsidRDefault="000C7EC4">
      <w:pPr>
        <w:pBdr>
          <w:bottom w:val="single" w:sz="12" w:space="1" w:color="auto"/>
        </w:pBdr>
      </w:pPr>
    </w:p>
    <w:p w14:paraId="0A189599" w14:textId="77777777" w:rsidR="000C7EC4" w:rsidRPr="00533472" w:rsidRDefault="000C7EC4">
      <w:pPr>
        <w:rPr>
          <w:b/>
        </w:rPr>
      </w:pPr>
      <w:r w:rsidRPr="00533472">
        <w:rPr>
          <w:b/>
        </w:rPr>
        <w:t>Write your inquiry questions here and show the teacher before commencing your work.</w:t>
      </w:r>
    </w:p>
    <w:p w14:paraId="6C2FB983" w14:textId="77777777" w:rsidR="000C7EC4" w:rsidRDefault="000C7EC4">
      <w:r>
        <w:t>(Who What Where When Why and How)</w:t>
      </w:r>
    </w:p>
    <w:p w14:paraId="026ED61F" w14:textId="6C8BB17E" w:rsidR="00CF1F12" w:rsidRPr="000C7EC4" w:rsidRDefault="000C7EC4" w:rsidP="000C7EC4">
      <w:pPr>
        <w:spacing w:line="480" w:lineRule="auto"/>
      </w:pPr>
      <w:r w:rsidRPr="000C7E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472">
        <w:t>_______________________________________________________________________________________________________________________________________________________________________________________________________</w:t>
      </w:r>
    </w:p>
    <w:sectPr w:rsidR="00CF1F12" w:rsidRPr="000C7EC4" w:rsidSect="0015414B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54"/>
    <w:rsid w:val="000054F8"/>
    <w:rsid w:val="000C7EC4"/>
    <w:rsid w:val="0015414B"/>
    <w:rsid w:val="00533472"/>
    <w:rsid w:val="005B2654"/>
    <w:rsid w:val="0066446E"/>
    <w:rsid w:val="00C23BB0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032E"/>
  <w15:chartTrackingRefBased/>
  <w15:docId w15:val="{8C6879B1-DED8-4606-B793-EBB4999F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5" ma:contentTypeDescription="Create a new document." ma:contentTypeScope="" ma:versionID="b4f5cf2015f94a8269d7e109a2ba8572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0b10a09144cb8dc56a6c8cc25df0100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4C5BF-B213-456F-83A4-F2AE5869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37A9D-B897-4B25-B09B-FB5ED2312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07AD-2C18-4673-A61C-23E6680B6143}">
  <ds:schemaRefs>
    <ds:schemaRef ds:uri="dfe5478d-9a17-4967-a1dc-0bc6a101933f"/>
    <ds:schemaRef ds:uri="http://purl.org/dc/elements/1.1/"/>
    <ds:schemaRef ds:uri="http://schemas.microsoft.com/office/2006/metadata/properties"/>
    <ds:schemaRef ds:uri="566f852d-73c8-4081-9cdf-1a7fe4e9176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dcterms:created xsi:type="dcterms:W3CDTF">2017-07-24T05:56:00Z</dcterms:created>
  <dcterms:modified xsi:type="dcterms:W3CDTF">2017-07-24T05:56:00Z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