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8509" w14:textId="458BAC85" w:rsidR="00C23D93" w:rsidRDefault="00C23D93">
      <w:bookmarkStart w:id="0" w:name="_GoBack"/>
      <w:bookmarkEnd w:id="0"/>
      <w:r>
        <w:t xml:space="preserve">The following letter of complaint is incomplete.  Read it carefully to decide how you will complete it. </w:t>
      </w:r>
    </w:p>
    <w:p w14:paraId="42B10F68" w14:textId="77777777" w:rsidR="00C23D93" w:rsidRDefault="00C23D93"/>
    <w:p w14:paraId="20B2BA43" w14:textId="77777777" w:rsidR="0085635D" w:rsidRPr="007D64E1" w:rsidRDefault="00AF3D0B">
      <w:pPr>
        <w:rPr>
          <w:sz w:val="32"/>
          <w:szCs w:val="32"/>
        </w:rPr>
      </w:pPr>
      <w:r w:rsidRPr="007D64E1">
        <w:rPr>
          <w:sz w:val="32"/>
          <w:szCs w:val="32"/>
        </w:rPr>
        <w:t>Mr Oliver Twist</w:t>
      </w:r>
    </w:p>
    <w:p w14:paraId="03A06EC4" w14:textId="77777777" w:rsidR="00AF3D0B" w:rsidRPr="007D64E1" w:rsidRDefault="00AF3D0B">
      <w:pPr>
        <w:rPr>
          <w:sz w:val="32"/>
          <w:szCs w:val="32"/>
        </w:rPr>
      </w:pPr>
      <w:r w:rsidRPr="007D64E1">
        <w:rPr>
          <w:sz w:val="32"/>
          <w:szCs w:val="32"/>
        </w:rPr>
        <w:t>President of the Sunnybank Soccer Club</w:t>
      </w:r>
    </w:p>
    <w:p w14:paraId="3CC60130" w14:textId="77777777" w:rsidR="00AF3D0B" w:rsidRPr="007D64E1" w:rsidRDefault="00AF3D0B">
      <w:pPr>
        <w:rPr>
          <w:sz w:val="32"/>
          <w:szCs w:val="32"/>
        </w:rPr>
      </w:pPr>
      <w:r w:rsidRPr="007D64E1">
        <w:rPr>
          <w:sz w:val="32"/>
          <w:szCs w:val="32"/>
        </w:rPr>
        <w:t>333 Smithton Rd</w:t>
      </w:r>
    </w:p>
    <w:p w14:paraId="132859D2" w14:textId="77777777" w:rsidR="00AF3D0B" w:rsidRDefault="00AF3D0B">
      <w:pPr>
        <w:rPr>
          <w:sz w:val="32"/>
          <w:szCs w:val="32"/>
        </w:rPr>
      </w:pPr>
      <w:r w:rsidRPr="007D64E1">
        <w:rPr>
          <w:sz w:val="32"/>
          <w:szCs w:val="32"/>
        </w:rPr>
        <w:t>Sunnybank 4111</w:t>
      </w:r>
    </w:p>
    <w:p w14:paraId="334C1073" w14:textId="00E0B64A" w:rsidR="00F832C2" w:rsidRDefault="00F832C2">
      <w:pPr>
        <w:rPr>
          <w:sz w:val="32"/>
          <w:szCs w:val="32"/>
        </w:rPr>
      </w:pPr>
    </w:p>
    <w:p w14:paraId="2E15440F" w14:textId="77777777" w:rsidR="00F832C2" w:rsidRPr="007D64E1" w:rsidRDefault="00F832C2">
      <w:pPr>
        <w:rPr>
          <w:sz w:val="32"/>
          <w:szCs w:val="32"/>
        </w:rPr>
      </w:pPr>
    </w:p>
    <w:p w14:paraId="426E02B9" w14:textId="77777777" w:rsidR="00AF3D0B" w:rsidRPr="007D64E1" w:rsidRDefault="00AF3D0B">
      <w:pPr>
        <w:rPr>
          <w:sz w:val="32"/>
          <w:szCs w:val="32"/>
        </w:rPr>
      </w:pPr>
      <w:r w:rsidRPr="007D64E1">
        <w:rPr>
          <w:sz w:val="32"/>
          <w:szCs w:val="32"/>
        </w:rPr>
        <w:t>Dear Sir,</w:t>
      </w:r>
    </w:p>
    <w:p w14:paraId="116B45DB" w14:textId="77777777" w:rsidR="00AF3D0B" w:rsidRPr="007D64E1" w:rsidRDefault="00AF3D0B">
      <w:pPr>
        <w:rPr>
          <w:sz w:val="32"/>
          <w:szCs w:val="32"/>
        </w:rPr>
      </w:pPr>
      <w:r w:rsidRPr="007D64E1">
        <w:rPr>
          <w:sz w:val="32"/>
          <w:szCs w:val="32"/>
        </w:rPr>
        <w:t>Re: Unfair exclusion of my son Tim, from the soccer finals</w:t>
      </w:r>
    </w:p>
    <w:p w14:paraId="5B63A372" w14:textId="77777777" w:rsidR="00AF3D0B" w:rsidRPr="007D64E1" w:rsidRDefault="00AF3D0B">
      <w:pPr>
        <w:rPr>
          <w:sz w:val="32"/>
          <w:szCs w:val="32"/>
        </w:rPr>
      </w:pPr>
      <w:r w:rsidRPr="007D64E1">
        <w:rPr>
          <w:sz w:val="32"/>
          <w:szCs w:val="32"/>
        </w:rPr>
        <w:t>I am writing to you because recently the coach of an opposing team demanded that my son, Tim be excluded from playing in the grand final match.  My son’s coach did not allow my son on the field during the match just to appease the coach of the other team.  Apparently, it was suggested that having my son on the field would be cheating!!</w:t>
      </w:r>
    </w:p>
    <w:p w14:paraId="533B2F53" w14:textId="1AF36AE9" w:rsidR="008A7F40" w:rsidRDefault="00AF3D0B">
      <w:pPr>
        <w:rPr>
          <w:sz w:val="32"/>
          <w:szCs w:val="32"/>
        </w:rPr>
      </w:pPr>
      <w:r w:rsidRPr="007D64E1">
        <w:rPr>
          <w:sz w:val="32"/>
          <w:szCs w:val="32"/>
        </w:rPr>
        <w:t>It is true that my son is a very tall boy for his age and is certainly a strong player.  In fact, I believe that his team did not win the grand final because Tim did not play in the match.  Tim is however, the correct age to play in the team.  I have his birth certificate to prove this and I will inclu</w:t>
      </w:r>
      <w:r w:rsidR="00C249E5">
        <w:rPr>
          <w:sz w:val="32"/>
          <w:szCs w:val="32"/>
        </w:rPr>
        <w:t xml:space="preserve">de a </w:t>
      </w:r>
      <w:r w:rsidR="00F832C2">
        <w:rPr>
          <w:sz w:val="32"/>
          <w:szCs w:val="32"/>
        </w:rPr>
        <w:t>copy of this letter.</w:t>
      </w:r>
    </w:p>
    <w:p w14:paraId="166A516E" w14:textId="77777777" w:rsidR="008A7F40" w:rsidRPr="008A7F40" w:rsidRDefault="008A7F40" w:rsidP="008A7F40">
      <w:pPr>
        <w:rPr>
          <w:sz w:val="32"/>
          <w:szCs w:val="32"/>
        </w:rPr>
      </w:pPr>
    </w:p>
    <w:p w14:paraId="324F6CE4" w14:textId="075931F5" w:rsidR="008A7F40" w:rsidRDefault="008A7F40" w:rsidP="008A7F40">
      <w:pPr>
        <w:rPr>
          <w:sz w:val="32"/>
          <w:szCs w:val="32"/>
        </w:rPr>
      </w:pPr>
    </w:p>
    <w:p w14:paraId="4F7669A4" w14:textId="1A82A477" w:rsidR="008A7F40" w:rsidRPr="008A7F40" w:rsidRDefault="008A7F40" w:rsidP="008A7F40">
      <w:pPr>
        <w:rPr>
          <w:sz w:val="32"/>
          <w:szCs w:val="32"/>
        </w:rPr>
      </w:pPr>
    </w:p>
    <w:sectPr w:rsidR="008A7F40" w:rsidRPr="008A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0B"/>
    <w:rsid w:val="007D64E1"/>
    <w:rsid w:val="0085635D"/>
    <w:rsid w:val="008A7F40"/>
    <w:rsid w:val="00AF3D0B"/>
    <w:rsid w:val="00BF7E9D"/>
    <w:rsid w:val="00C23D93"/>
    <w:rsid w:val="00C249E5"/>
    <w:rsid w:val="00F832C2"/>
    <w:rsid w:val="00FD2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5AC6"/>
  <w15:chartTrackingRefBased/>
  <w15:docId w15:val="{6F43C245-693D-430E-9A10-75C38FF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3" ma:contentTypeDescription="Create a new document." ma:contentTypeScope="" ma:versionID="ac774c90bb6981ee58b9ea7c53738938">
  <xsd:schema xmlns:xsd="http://www.w3.org/2001/XMLSchema" xmlns:xs="http://www.w3.org/2001/XMLSchema" xmlns:p="http://schemas.microsoft.com/office/2006/metadata/properties" xmlns:ns2="dfe5478d-9a17-4967-a1dc-0bc6a101933f" targetNamespace="http://schemas.microsoft.com/office/2006/metadata/properties" ma:root="true" ma:fieldsID="1e5c4e526ee0cda4d2349d89d409b827" ns2:_="">
    <xsd:import namespace="dfe5478d-9a17-4967-a1dc-0bc6a10193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3CB4F-1F8C-41A5-9ECD-35703A6D6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A15E4-7BCA-4A3D-B5E6-25847F5D64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5478d-9a17-4967-a1dc-0bc6a101933f"/>
    <ds:schemaRef ds:uri="http://www.w3.org/XML/1998/namespace"/>
    <ds:schemaRef ds:uri="http://purl.org/dc/dcmitype/"/>
  </ds:schemaRefs>
</ds:datastoreItem>
</file>

<file path=customXml/itemProps3.xml><?xml version="1.0" encoding="utf-8"?>
<ds:datastoreItem xmlns:ds="http://schemas.openxmlformats.org/officeDocument/2006/customXml" ds:itemID="{B9E76F74-09FA-425F-AC5A-BCD0D02FA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Melissa Boyle</cp:lastModifiedBy>
  <cp:revision>2</cp:revision>
  <dcterms:created xsi:type="dcterms:W3CDTF">2017-05-05T04:44:00Z</dcterms:created>
  <dcterms:modified xsi:type="dcterms:W3CDTF">2017-05-05T04:44:00Z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y fmtid="{D5CDD505-2E9C-101B-9397-08002B2CF9AE}" pid="3" name="_dlc_DocIdItemGuid">
    <vt:lpwstr>e0399918-4dc8-4e1e-bab0-013204ac07c3</vt:lpwstr>
  </property>
</Properties>
</file>