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D9FB0" w14:textId="574E09EC" w:rsidR="00F50F18" w:rsidRDefault="001160B7">
      <w:r w:rsidRPr="004C3457">
        <w:rPr>
          <w:rFonts w:ascii="Batang" w:eastAsia="Batang" w:hAnsi="Batang"/>
          <w:b/>
        </w:rPr>
        <w:t>History Task</w:t>
      </w:r>
      <w:r w:rsidR="003E2BF7">
        <w:t xml:space="preserve">    Year 6   Term 4</w:t>
      </w:r>
      <w:r>
        <w:t xml:space="preserve">     Name_____</w:t>
      </w:r>
      <w:r w:rsidR="001565EF">
        <w:t>_______________________________</w:t>
      </w:r>
    </w:p>
    <w:p w14:paraId="52840D43" w14:textId="7BE0A84E" w:rsidR="00C476EE" w:rsidRPr="00C476EE" w:rsidRDefault="001160B7" w:rsidP="00C476EE">
      <w:pPr>
        <w:jc w:val="center"/>
        <w:rPr>
          <w:b/>
          <w:u w:val="single"/>
        </w:rPr>
      </w:pPr>
      <w:r w:rsidRPr="001160B7">
        <w:rPr>
          <w:b/>
          <w:noProof/>
          <w:u w:val="single"/>
          <w:lang w:eastAsia="en-AU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4E4E8C11" wp14:editId="788CA240">
                <wp:simplePos x="0" y="0"/>
                <wp:positionH relativeFrom="column">
                  <wp:posOffset>-341630</wp:posOffset>
                </wp:positionH>
                <wp:positionV relativeFrom="paragraph">
                  <wp:posOffset>466725</wp:posOffset>
                </wp:positionV>
                <wp:extent cx="6477000" cy="230314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30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781A0" w14:textId="257BD12A" w:rsidR="001160B7" w:rsidRDefault="001160B7">
                            <w:r w:rsidRPr="00914B13">
                              <w:rPr>
                                <w:rFonts w:ascii="Batang" w:eastAsia="Batang" w:hAnsi="Batang"/>
                                <w:b/>
                                <w:u w:val="single"/>
                              </w:rPr>
                              <w:t>Task</w:t>
                            </w:r>
                            <w:r w:rsidRPr="00914B13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B2147E">
                              <w:t>Research t</w:t>
                            </w:r>
                            <w:r w:rsidR="003E2BF7">
                              <w:t>o develop and deliver a multimodal presentation to explain the significance of the contributions of a particular individual or a group of people to the development of Australia.</w:t>
                            </w:r>
                          </w:p>
                          <w:p w14:paraId="5DAF2CBF" w14:textId="1D0B84E0" w:rsidR="001565EF" w:rsidRDefault="001160B7">
                            <w:r>
                              <w:t xml:space="preserve"> </w:t>
                            </w:r>
                            <w:r w:rsidRPr="001160B7">
                              <w:rPr>
                                <w:rFonts w:ascii="Arial Rounded MT Bold" w:hAnsi="Arial Rounded MT Bold" w:cs="Aharoni"/>
                              </w:rPr>
                              <w:t>PART 1</w:t>
                            </w:r>
                            <w:r w:rsidR="001565EF">
                              <w:t xml:space="preserve"> Write a list of inquiry questions </w:t>
                            </w:r>
                            <w:r w:rsidR="00250338">
                              <w:t xml:space="preserve">(3-5 </w:t>
                            </w:r>
                            <w:r w:rsidR="003E2BF7">
                              <w:t xml:space="preserve">) </w:t>
                            </w:r>
                            <w:r w:rsidR="001565EF">
                              <w:t>to guide your research.</w:t>
                            </w:r>
                            <w:r>
                              <w:t xml:space="preserve"> </w:t>
                            </w:r>
                          </w:p>
                          <w:p w14:paraId="2B576F64" w14:textId="2CEE0247" w:rsidR="001565EF" w:rsidRDefault="001160B7">
                            <w:r>
                              <w:t>You</w:t>
                            </w:r>
                            <w:r w:rsidR="003B46EF">
                              <w:t>r</w:t>
                            </w:r>
                            <w:r w:rsidR="00763140">
                              <w:t xml:space="preserve"> r</w:t>
                            </w:r>
                            <w:r w:rsidR="001565EF">
                              <w:t xml:space="preserve">esearch needs to include questions which give you information about </w:t>
                            </w:r>
                            <w:r w:rsidR="003E2BF7">
                              <w:t xml:space="preserve">contribution of the individual </w:t>
                            </w:r>
                            <w:r w:rsidR="00E74F18">
                              <w:t>(</w:t>
                            </w:r>
                            <w:r w:rsidR="003E2BF7">
                              <w:t>or the group of people</w:t>
                            </w:r>
                            <w:r w:rsidR="00E74F18">
                              <w:t>)</w:t>
                            </w:r>
                            <w:r w:rsidR="003E2BF7">
                              <w:t xml:space="preserve"> who have contributed to the development of Australia (in areas such as the economy, education, </w:t>
                            </w:r>
                            <w:r w:rsidR="00250338">
                              <w:t xml:space="preserve">medicine, </w:t>
                            </w:r>
                            <w:r w:rsidR="003E2BF7">
                              <w:t>science</w:t>
                            </w:r>
                            <w:r w:rsidR="00250338">
                              <w:t>,</w:t>
                            </w:r>
                            <w:r w:rsidR="003E2BF7">
                              <w:t xml:space="preserve"> the arts or sport</w:t>
                            </w:r>
                            <w:r w:rsidR="00250338">
                              <w:t>, architecture, politics, or the culture of Australia</w:t>
                            </w:r>
                            <w:r w:rsidR="003E2BF7">
                              <w:t>)</w:t>
                            </w:r>
                          </w:p>
                          <w:p w14:paraId="19C8334D" w14:textId="753E75B5" w:rsidR="001160B7" w:rsidRPr="003E2BF7" w:rsidRDefault="001565EF" w:rsidP="003E2BF7">
                            <w:r w:rsidRPr="001565EF">
                              <w:rPr>
                                <w:rFonts w:ascii="Arial Rounded MT Bold" w:hAnsi="Arial Rounded MT Bold"/>
                              </w:rPr>
                              <w:t>PART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2 </w:t>
                            </w:r>
                            <w:r w:rsidR="003E2BF7" w:rsidRPr="003E2BF7">
                              <w:t>Design a multimodal</w:t>
                            </w:r>
                            <w:r w:rsidR="003E2BF7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3E2BF7">
                              <w:t>presentation that includes an oral  (</w:t>
                            </w:r>
                            <w:r w:rsidR="00250338">
                              <w:t xml:space="preserve">talk - 3 – 5mins) that supports </w:t>
                            </w:r>
                            <w:r w:rsidR="00DE164E">
                              <w:t>the information on our</w:t>
                            </w:r>
                            <w:r w:rsidR="003E2BF7">
                              <w:t xml:space="preserve"> power</w:t>
                            </w:r>
                            <w:r w:rsidR="00DE164E">
                              <w:t>point</w:t>
                            </w:r>
                            <w:r w:rsidR="003E2BF7">
                              <w:t>.</w:t>
                            </w:r>
                            <w:r w:rsidR="00BD29CA">
                              <w:t xml:space="preserve"> Your last slide must include a “mix” which summarises your opinion of your person / groups contribution to Australia.</w:t>
                            </w:r>
                          </w:p>
                          <w:p w14:paraId="3064C2A7" w14:textId="77777777" w:rsidR="00C476EE" w:rsidRDefault="00C476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E8C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9pt;margin-top:36.75pt;width:510pt;height:181.3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">
                <v:textbox>
                  <w:txbxContent>
                    <w:p w14:paraId="60B781A0" w14:textId="257BD12A" w:rsidR="001160B7" w:rsidRDefault="001160B7">
                      <w:r w:rsidRPr="00914B13">
                        <w:rPr>
                          <w:rFonts w:ascii="Batang" w:eastAsia="Batang" w:hAnsi="Batang"/>
                          <w:b/>
                          <w:u w:val="single"/>
                        </w:rPr>
                        <w:t>Task</w:t>
                      </w:r>
                      <w:r w:rsidRPr="00914B13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B2147E">
                        <w:t>Research t</w:t>
                      </w:r>
                      <w:r w:rsidR="003E2BF7">
                        <w:t>o develop and deliver a multimodal presentation to explain the significance of the contributions of a particular individual or a group of people to the development of Australia.</w:t>
                      </w:r>
                    </w:p>
                    <w:p w14:paraId="5DAF2CBF" w14:textId="1D0B84E0" w:rsidR="001565EF" w:rsidRDefault="001160B7">
                      <w:r>
                        <w:t xml:space="preserve"> </w:t>
                      </w:r>
                      <w:r w:rsidRPr="001160B7">
                        <w:rPr>
                          <w:rFonts w:ascii="Arial Rounded MT Bold" w:hAnsi="Arial Rounded MT Bold" w:cs="Aharoni"/>
                        </w:rPr>
                        <w:t>PART 1</w:t>
                      </w:r>
                      <w:r w:rsidR="001565EF">
                        <w:t xml:space="preserve"> Write a list of inquiry questions </w:t>
                      </w:r>
                      <w:r w:rsidR="00250338">
                        <w:t xml:space="preserve">(3-5 </w:t>
                      </w:r>
                      <w:r w:rsidR="003E2BF7">
                        <w:t xml:space="preserve">) </w:t>
                      </w:r>
                      <w:r w:rsidR="001565EF">
                        <w:t>to guide your research.</w:t>
                      </w:r>
                      <w:r>
                        <w:t xml:space="preserve"> </w:t>
                      </w:r>
                    </w:p>
                    <w:p w14:paraId="2B576F64" w14:textId="2CEE0247" w:rsidR="001565EF" w:rsidRDefault="001160B7">
                      <w:r>
                        <w:t>You</w:t>
                      </w:r>
                      <w:r w:rsidR="003B46EF">
                        <w:t>r</w:t>
                      </w:r>
                      <w:r w:rsidR="00763140">
                        <w:t xml:space="preserve"> r</w:t>
                      </w:r>
                      <w:r w:rsidR="001565EF">
                        <w:t xml:space="preserve">esearch needs to include questions which give you information about </w:t>
                      </w:r>
                      <w:r w:rsidR="003E2BF7">
                        <w:t xml:space="preserve">contribution of the individual </w:t>
                      </w:r>
                      <w:r w:rsidR="00E74F18">
                        <w:t>(</w:t>
                      </w:r>
                      <w:r w:rsidR="003E2BF7">
                        <w:t>or the group of people</w:t>
                      </w:r>
                      <w:r w:rsidR="00E74F18">
                        <w:t>)</w:t>
                      </w:r>
                      <w:r w:rsidR="003E2BF7">
                        <w:t xml:space="preserve"> who have contributed to the development of Australia (in areas such as the economy, education, </w:t>
                      </w:r>
                      <w:r w:rsidR="00250338">
                        <w:t xml:space="preserve">medicine, </w:t>
                      </w:r>
                      <w:r w:rsidR="003E2BF7">
                        <w:t>science</w:t>
                      </w:r>
                      <w:r w:rsidR="00250338">
                        <w:t>,</w:t>
                      </w:r>
                      <w:r w:rsidR="003E2BF7">
                        <w:t xml:space="preserve"> the arts or sport</w:t>
                      </w:r>
                      <w:r w:rsidR="00250338">
                        <w:t>, architecture, politics, or the culture of Australia</w:t>
                      </w:r>
                      <w:r w:rsidR="003E2BF7">
                        <w:t>)</w:t>
                      </w:r>
                    </w:p>
                    <w:p w14:paraId="19C8334D" w14:textId="753E75B5" w:rsidR="001160B7" w:rsidRPr="003E2BF7" w:rsidRDefault="001565EF" w:rsidP="003E2BF7">
                      <w:r w:rsidRPr="001565EF">
                        <w:rPr>
                          <w:rFonts w:ascii="Arial Rounded MT Bold" w:hAnsi="Arial Rounded MT Bold"/>
                        </w:rPr>
                        <w:t>PART</w:t>
                      </w: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2 </w:t>
                      </w:r>
                      <w:r w:rsidR="003E2BF7" w:rsidRPr="003E2BF7">
                        <w:t>Design a multimodal</w:t>
                      </w:r>
                      <w:r w:rsidR="003E2BF7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3E2BF7">
                        <w:t>presentation that includes an oral  (</w:t>
                      </w:r>
                      <w:r w:rsidR="00250338">
                        <w:t xml:space="preserve">talk - 3 – 5mins) that supports </w:t>
                      </w:r>
                      <w:r w:rsidR="00DE164E">
                        <w:t>the information on our</w:t>
                      </w:r>
                      <w:r w:rsidR="003E2BF7">
                        <w:t xml:space="preserve"> power</w:t>
                      </w:r>
                      <w:r w:rsidR="00DE164E">
                        <w:t>point</w:t>
                      </w:r>
                      <w:r w:rsidR="003E2BF7">
                        <w:t>.</w:t>
                      </w:r>
                      <w:r w:rsidR="00BD29CA">
                        <w:t xml:space="preserve"> Your last slide must include a “mix” which summarises your opinion of your person / groups contribution to Australia.</w:t>
                      </w:r>
                    </w:p>
                    <w:p w14:paraId="3064C2A7" w14:textId="77777777" w:rsidR="00C476EE" w:rsidRDefault="00C476EE"/>
                  </w:txbxContent>
                </v:textbox>
                <w10:wrap type="square"/>
              </v:shape>
            </w:pict>
          </mc:Fallback>
        </mc:AlternateContent>
      </w:r>
      <w:r w:rsidR="003E2BF7">
        <w:rPr>
          <w:b/>
          <w:u w:val="single"/>
        </w:rPr>
        <w:t>Contribution of a Migrant</w:t>
      </w:r>
      <w:r w:rsidR="00914B13">
        <w:rPr>
          <w:b/>
          <w:u w:val="single"/>
        </w:rPr>
        <w:t xml:space="preserve"> (Individual or a group) </w:t>
      </w:r>
      <w:r w:rsidR="003E2BF7">
        <w:rPr>
          <w:b/>
          <w:u w:val="single"/>
        </w:rPr>
        <w:t xml:space="preserve"> to Australia</w:t>
      </w:r>
    </w:p>
    <w:p w14:paraId="5113CFF0" w14:textId="5CA6AF11" w:rsidR="00C476EE" w:rsidRPr="003B46EF" w:rsidRDefault="00C476EE" w:rsidP="00C476EE">
      <w:pPr>
        <w:rPr>
          <w:rFonts w:ascii="Century Gothic" w:hAnsi="Century Gothic"/>
          <w:b/>
        </w:rPr>
      </w:pPr>
      <w:r w:rsidRPr="003B46EF">
        <w:rPr>
          <w:rFonts w:ascii="Century Gothic" w:hAnsi="Century Gothic"/>
          <w:b/>
        </w:rPr>
        <w:t xml:space="preserve">Guidelines for completion of this task – </w:t>
      </w:r>
      <w:r w:rsidR="00914B13">
        <w:rPr>
          <w:rFonts w:ascii="Century Gothic" w:hAnsi="Century Gothic"/>
          <w:b/>
        </w:rPr>
        <w:t xml:space="preserve">Complete all the preparation work in the given student booklet.  This booklet </w:t>
      </w:r>
      <w:r w:rsidR="00914B13" w:rsidRPr="00914B13">
        <w:rPr>
          <w:rFonts w:ascii="Century Gothic" w:hAnsi="Century Gothic"/>
          <w:b/>
          <w:u w:val="single"/>
        </w:rPr>
        <w:t xml:space="preserve">must </w:t>
      </w:r>
      <w:r w:rsidR="00914B13">
        <w:rPr>
          <w:rFonts w:ascii="Century Gothic" w:hAnsi="Century Gothic"/>
          <w:b/>
        </w:rPr>
        <w:t>be submitted on the due date of your presentation.</w:t>
      </w:r>
    </w:p>
    <w:p w14:paraId="001CF9FE" w14:textId="7E50AB2C" w:rsidR="00C476EE" w:rsidRDefault="003B46EF" w:rsidP="00C476EE">
      <w:r w:rsidRPr="003B46EF"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1B4DD" wp14:editId="2AE177FA">
                <wp:simplePos x="0" y="0"/>
                <wp:positionH relativeFrom="column">
                  <wp:posOffset>-288290</wp:posOffset>
                </wp:positionH>
                <wp:positionV relativeFrom="paragraph">
                  <wp:posOffset>288443</wp:posOffset>
                </wp:positionV>
                <wp:extent cx="518474" cy="386499"/>
                <wp:effectExtent l="0" t="0" r="1524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74" cy="3864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50CB9" id="Rectangle 1" o:spid="_x0000_s1026" style="position:absolute;margin-left:-22.7pt;margin-top:22.7pt;width:40.8pt;height:30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" fillcolor="window" strokecolor="windowText" strokeweight="1pt"/>
            </w:pict>
          </mc:Fallback>
        </mc:AlternateContent>
      </w:r>
      <w:r w:rsidR="00C476EE" w:rsidRPr="003B46EF">
        <w:rPr>
          <w:u w:val="single"/>
        </w:rPr>
        <w:t>Tick when complete</w:t>
      </w:r>
      <w:r w:rsidR="00C476EE">
        <w:t>.</w:t>
      </w:r>
    </w:p>
    <w:p w14:paraId="72AF238B" w14:textId="546D6299" w:rsidR="00C476EE" w:rsidRDefault="00C476EE" w:rsidP="00914B13">
      <w:pPr>
        <w:ind w:left="720"/>
      </w:pPr>
      <w:r>
        <w:t xml:space="preserve">Prepare a list of questions to </w:t>
      </w:r>
      <w:r w:rsidR="003E2BF7">
        <w:t xml:space="preserve">gather information about an individual’s </w:t>
      </w:r>
      <w:r w:rsidR="00250338">
        <w:t>(</w:t>
      </w:r>
      <w:r w:rsidR="003E2BF7">
        <w:t>or a groups’</w:t>
      </w:r>
      <w:r w:rsidR="00250338">
        <w:t>)</w:t>
      </w:r>
      <w:r w:rsidR="003E2BF7">
        <w:t xml:space="preserve"> c</w:t>
      </w:r>
      <w:r w:rsidR="00914B13">
        <w:t xml:space="preserve">ontribution </w:t>
      </w:r>
      <w:r w:rsidR="003E2BF7">
        <w:t>to the development of Australia</w:t>
      </w:r>
      <w:r w:rsidR="003B46EF">
        <w:t>.</w:t>
      </w:r>
      <w:r w:rsidR="003E2BF7">
        <w:tab/>
      </w:r>
      <w:r w:rsidR="003E2BF7">
        <w:tab/>
      </w:r>
    </w:p>
    <w:p w14:paraId="43F37406" w14:textId="7FA3023E" w:rsidR="00C476EE" w:rsidRDefault="003B46EF" w:rsidP="00C476E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24AAAD" wp14:editId="578C9890">
                <wp:simplePos x="0" y="0"/>
                <wp:positionH relativeFrom="column">
                  <wp:posOffset>-268181</wp:posOffset>
                </wp:positionH>
                <wp:positionV relativeFrom="paragraph">
                  <wp:posOffset>287020</wp:posOffset>
                </wp:positionV>
                <wp:extent cx="518160" cy="386080"/>
                <wp:effectExtent l="0" t="0" r="1524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86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18A797" w14:textId="039CABA0" w:rsidR="003B46EF" w:rsidRDefault="003B46EF" w:rsidP="003B46EF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4AAAD" id="Rectangle 4" o:spid="_x0000_s1027" style="position:absolute;margin-left:-21.1pt;margin-top:22.6pt;width:40.8pt;height:30.4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" fillcolor="window" strokecolor="windowText" strokeweight="1pt">
                <v:textbox>
                  <w:txbxContent>
                    <w:p w14:paraId="1B18A797" w14:textId="039CABA0" w:rsidR="003B46EF" w:rsidRDefault="003B46EF" w:rsidP="003B46EF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C476EE">
        <w:t xml:space="preserve">          </w:t>
      </w:r>
      <w:r w:rsidR="00914B13">
        <w:tab/>
      </w:r>
      <w:r w:rsidR="00C476EE">
        <w:t>(Make sure your questions will give you the answers you need to complete this task!)</w:t>
      </w:r>
    </w:p>
    <w:p w14:paraId="6DB6DB06" w14:textId="18C92C7A" w:rsidR="00C476EE" w:rsidRDefault="003B46EF" w:rsidP="003B46EF">
      <w:r>
        <w:t xml:space="preserve">          </w:t>
      </w:r>
      <w:r w:rsidR="00914B13">
        <w:tab/>
      </w:r>
      <w:r w:rsidR="003E2BF7">
        <w:t>Research to complete the inq</w:t>
      </w:r>
      <w:r w:rsidR="00B2147E">
        <w:t>uiry questions you have written in the student booklet</w:t>
      </w:r>
      <w:r w:rsidR="00872164">
        <w:t>.</w:t>
      </w:r>
    </w:p>
    <w:p w14:paraId="1AFD7503" w14:textId="0593A2DB" w:rsidR="00C476EE" w:rsidRPr="00C476EE" w:rsidRDefault="003B46EF" w:rsidP="00C476E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BD28D4" wp14:editId="200C30FC">
                <wp:simplePos x="0" y="0"/>
                <wp:positionH relativeFrom="column">
                  <wp:posOffset>-250207</wp:posOffset>
                </wp:positionH>
                <wp:positionV relativeFrom="paragraph">
                  <wp:posOffset>290693</wp:posOffset>
                </wp:positionV>
                <wp:extent cx="518474" cy="386499"/>
                <wp:effectExtent l="0" t="0" r="1524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74" cy="38649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8D272" id="Rectangle 7" o:spid="_x0000_s1026" style="position:absolute;margin-left:-19.7pt;margin-top:22.9pt;width:40.8pt;height:30.4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" fillcolor="white [3201]" strokecolor="black [3213]" strokeweight="1pt"/>
            </w:pict>
          </mc:Fallback>
        </mc:AlternateContent>
      </w:r>
      <w:r w:rsidR="001565EF">
        <w:t xml:space="preserve">          </w:t>
      </w:r>
    </w:p>
    <w:p w14:paraId="3ED2043A" w14:textId="0C36584E" w:rsidR="005A16E1" w:rsidRDefault="00914B13" w:rsidP="00914B13">
      <w:pPr>
        <w:ind w:left="720"/>
      </w:pPr>
      <w:r>
        <w:t xml:space="preserve">Prepare your </w:t>
      </w:r>
      <w:r w:rsidR="00250338">
        <w:t xml:space="preserve">power point presentation to include </w:t>
      </w:r>
      <w:r w:rsidR="00872164">
        <w:t xml:space="preserve">appropriate </w:t>
      </w:r>
      <w:r w:rsidR="00DE164E">
        <w:t>research</w:t>
      </w:r>
      <w:r w:rsidR="00250338">
        <w:t xml:space="preserve"> </w:t>
      </w:r>
      <w:r w:rsidR="00DE164E">
        <w:t>on</w:t>
      </w:r>
      <w:r w:rsidR="005A16E1">
        <w:t xml:space="preserve"> </w:t>
      </w:r>
      <w:r w:rsidR="00250338">
        <w:t>5 slides</w:t>
      </w:r>
      <w:r w:rsidR="005A16E1">
        <w:t>.</w:t>
      </w:r>
      <w:r w:rsidR="00250338">
        <w:t xml:space="preserve"> Prepare and practise</w:t>
      </w:r>
      <w:r>
        <w:t xml:space="preserve"> your talk and</w:t>
      </w:r>
      <w:r w:rsidR="00250338">
        <w:t xml:space="preserve"> presentation</w:t>
      </w:r>
      <w:r w:rsidR="005A16E1">
        <w:t xml:space="preserve">.  </w:t>
      </w:r>
    </w:p>
    <w:p w14:paraId="23039460" w14:textId="1AC73429" w:rsidR="005A16E1" w:rsidRDefault="005A16E1" w:rsidP="00914B13">
      <w:pPr>
        <w:ind w:left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4A5251" wp14:editId="52233BE7">
                <wp:simplePos x="0" y="0"/>
                <wp:positionH relativeFrom="column">
                  <wp:posOffset>1487767</wp:posOffset>
                </wp:positionH>
                <wp:positionV relativeFrom="paragraph">
                  <wp:posOffset>9525</wp:posOffset>
                </wp:positionV>
                <wp:extent cx="186267" cy="135466"/>
                <wp:effectExtent l="0" t="0" r="2349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7" cy="1354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16406" id="Rectangle 3" o:spid="_x0000_s1026" style="position:absolute;margin-left:117.15pt;margin-top:.75pt;width:14.65pt;height:1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" fillcolor="white [3201]" strokecolor="black [3213]" strokeweight="1pt"/>
            </w:pict>
          </mc:Fallback>
        </mc:AlternateContent>
      </w:r>
      <w:r w:rsidRPr="005A16E1">
        <w:rPr>
          <w:b/>
          <w:u w:val="single"/>
        </w:rPr>
        <w:t>Guide to slides:</w:t>
      </w:r>
      <w:r>
        <w:t>-</w:t>
      </w:r>
      <w:r w:rsidR="00914B13">
        <w:t xml:space="preserve"> </w:t>
      </w:r>
      <w:r>
        <w:t xml:space="preserve">         Slide 1-Picture image of p</w:t>
      </w:r>
      <w:r w:rsidR="00E82AB1">
        <w:t>erson or group with main inquiry question</w:t>
      </w:r>
      <w:r>
        <w:t xml:space="preserve"> </w:t>
      </w:r>
    </w:p>
    <w:p w14:paraId="01772B73" w14:textId="4A402941" w:rsidR="00DE164E" w:rsidRDefault="005A16E1" w:rsidP="005A16E1">
      <w:pPr>
        <w:ind w:left="1125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3148B3" wp14:editId="522EDD65">
                <wp:simplePos x="0" y="0"/>
                <wp:positionH relativeFrom="column">
                  <wp:posOffset>483235</wp:posOffset>
                </wp:positionH>
                <wp:positionV relativeFrom="paragraph">
                  <wp:posOffset>11430</wp:posOffset>
                </wp:positionV>
                <wp:extent cx="186055" cy="135255"/>
                <wp:effectExtent l="0" t="0" r="2349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352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88260" id="Rectangle 5" o:spid="_x0000_s1026" style="position:absolute;margin-left:38.05pt;margin-top:.9pt;width:14.65pt;height:1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" fillcolor="white [3201]" strokecolor="black [3213]" strokeweight="1pt"/>
            </w:pict>
          </mc:Fallback>
        </mc:AlternateContent>
      </w:r>
      <w:r w:rsidR="00DE164E">
        <w:t>Slide 2 A</w:t>
      </w:r>
      <w:r>
        <w:t xml:space="preserve"> timeline or a list of dates in chronological order</w:t>
      </w:r>
      <w:r w:rsidR="00DE164E">
        <w:t xml:space="preserve"> </w:t>
      </w:r>
      <w:r>
        <w:t xml:space="preserve">            </w:t>
      </w:r>
    </w:p>
    <w:p w14:paraId="323D758B" w14:textId="3B3B463E" w:rsidR="005A16E1" w:rsidRDefault="00DE164E" w:rsidP="005A16E1">
      <w:pPr>
        <w:ind w:left="1125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8D1D7F" wp14:editId="21C48042">
                <wp:simplePos x="0" y="0"/>
                <wp:positionH relativeFrom="column">
                  <wp:posOffset>483870</wp:posOffset>
                </wp:positionH>
                <wp:positionV relativeFrom="paragraph">
                  <wp:posOffset>6350</wp:posOffset>
                </wp:positionV>
                <wp:extent cx="186055" cy="135255"/>
                <wp:effectExtent l="0" t="0" r="2349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352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35ABF" id="Rectangle 9" o:spid="_x0000_s1026" style="position:absolute;margin-left:38.1pt;margin-top:.5pt;width:14.65pt;height:10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" fillcolor="white [3201]" strokecolor="black [3213]" strokeweight="1pt"/>
            </w:pict>
          </mc:Fallback>
        </mc:AlternateContent>
      </w:r>
      <w:r w:rsidR="005A16E1">
        <w:t xml:space="preserve"> Slide 3 Labelled images (of primary and secondary sources of the person’s (</w:t>
      </w:r>
      <w:r>
        <w:t xml:space="preserve">or </w:t>
      </w:r>
      <w:r w:rsidR="005A16E1">
        <w:t xml:space="preserve">groups) most significant contribution            </w:t>
      </w:r>
    </w:p>
    <w:p w14:paraId="4454C572" w14:textId="6B17B67F" w:rsidR="005A16E1" w:rsidRDefault="005A16E1" w:rsidP="005A16E1">
      <w:pPr>
        <w:ind w:left="1125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920BAC" wp14:editId="4DA13F04">
                <wp:simplePos x="0" y="0"/>
                <wp:positionH relativeFrom="column">
                  <wp:posOffset>462131</wp:posOffset>
                </wp:positionH>
                <wp:positionV relativeFrom="paragraph">
                  <wp:posOffset>10160</wp:posOffset>
                </wp:positionV>
                <wp:extent cx="186267" cy="135466"/>
                <wp:effectExtent l="0" t="0" r="2349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7" cy="1354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6B1AC" w14:textId="71411C93" w:rsidR="005A16E1" w:rsidRDefault="005A16E1" w:rsidP="005A16E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20BAC" id="Rectangle 6" o:spid="_x0000_s1028" style="position:absolute;left:0;text-align:left;margin-left:36.4pt;margin-top:.8pt;width:14.65pt;height:10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" fillcolor="white [3201]" strokecolor="black [3213]" strokeweight="1pt">
                <v:textbox>
                  <w:txbxContent>
                    <w:p w14:paraId="1066B1AC" w14:textId="71411C93" w:rsidR="005A16E1" w:rsidRDefault="005A16E1" w:rsidP="005A16E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137644" wp14:editId="65C57910">
                <wp:simplePos x="0" y="0"/>
                <wp:positionH relativeFrom="column">
                  <wp:posOffset>462467</wp:posOffset>
                </wp:positionH>
                <wp:positionV relativeFrom="paragraph">
                  <wp:posOffset>284330</wp:posOffset>
                </wp:positionV>
                <wp:extent cx="186267" cy="135466"/>
                <wp:effectExtent l="0" t="0" r="2349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7" cy="1354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8AFB9" id="Rectangle 8" o:spid="_x0000_s1026" style="position:absolute;margin-left:36.4pt;margin-top:22.4pt;width:14.65pt;height:10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" fillcolor="white [3201]" strokecolor="black [3213]" strokeweight="1pt"/>
            </w:pict>
          </mc:Fallback>
        </mc:AlternateContent>
      </w:r>
      <w:r>
        <w:t>Slide</w:t>
      </w:r>
      <w:r w:rsidR="00740E10">
        <w:t>s</w:t>
      </w:r>
      <w:r>
        <w:t xml:space="preserve"> 4</w:t>
      </w:r>
      <w:r w:rsidR="00740E10">
        <w:t xml:space="preserve"> /5 </w:t>
      </w:r>
      <w:r>
        <w:t xml:space="preserve"> Facts listed of other (less important) contributions              </w:t>
      </w:r>
    </w:p>
    <w:p w14:paraId="61A82C5E" w14:textId="47E10CB6" w:rsidR="00763140" w:rsidRDefault="005A16E1" w:rsidP="005A16E1">
      <w:pPr>
        <w:ind w:left="1125"/>
      </w:pPr>
      <w:r>
        <w:t xml:space="preserve"> Slide 5</w:t>
      </w:r>
      <w:r w:rsidR="00740E10">
        <w:t xml:space="preserve"> (or 6)</w:t>
      </w:r>
      <w:bookmarkStart w:id="0" w:name="_GoBack"/>
      <w:bookmarkEnd w:id="0"/>
      <w:r>
        <w:t xml:space="preserve"> Conclusion (inquiry ques</w:t>
      </w:r>
      <w:r w:rsidR="00DD7BC8">
        <w:t>tion to be answered and include a “mix”.</w:t>
      </w:r>
      <w:r w:rsidR="00DE164E">
        <w:t>)</w:t>
      </w:r>
    </w:p>
    <w:p w14:paraId="7A5F8087" w14:textId="77777777" w:rsidR="00872164" w:rsidRDefault="00872164" w:rsidP="008721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FB7AA7" wp14:editId="43B4C154">
                <wp:simplePos x="0" y="0"/>
                <wp:positionH relativeFrom="column">
                  <wp:posOffset>-233979</wp:posOffset>
                </wp:positionH>
                <wp:positionV relativeFrom="paragraph">
                  <wp:posOffset>98537</wp:posOffset>
                </wp:positionV>
                <wp:extent cx="518474" cy="386499"/>
                <wp:effectExtent l="0" t="0" r="1524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74" cy="38649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84C95" id="Rectangle 11" o:spid="_x0000_s1026" style="position:absolute;margin-left:-18.4pt;margin-top:7.75pt;width:40.8pt;height:30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" fillcolor="white [3201]" strokecolor="black [3213]" strokeweight="1pt"/>
            </w:pict>
          </mc:Fallback>
        </mc:AlternateContent>
      </w:r>
      <w:r>
        <w:t xml:space="preserve">                  </w:t>
      </w:r>
    </w:p>
    <w:p w14:paraId="05C171D5" w14:textId="604D83E1" w:rsidR="00763140" w:rsidRDefault="00872164" w:rsidP="00872164">
      <w:r>
        <w:t xml:space="preserve">              </w:t>
      </w:r>
      <w:r w:rsidR="00763140">
        <w:t xml:space="preserve">Proofread and edit your written </w:t>
      </w:r>
      <w:r w:rsidR="00914B13">
        <w:t>research work</w:t>
      </w:r>
      <w:r>
        <w:t>.</w:t>
      </w:r>
    </w:p>
    <w:p w14:paraId="4D8048C2" w14:textId="502B9AD7" w:rsidR="00763140" w:rsidRDefault="00872164" w:rsidP="0076314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83BD89" wp14:editId="68766E2F">
                <wp:simplePos x="0" y="0"/>
                <wp:positionH relativeFrom="leftMargin">
                  <wp:posOffset>696768</wp:posOffset>
                </wp:positionH>
                <wp:positionV relativeFrom="paragraph">
                  <wp:posOffset>121632</wp:posOffset>
                </wp:positionV>
                <wp:extent cx="518474" cy="386499"/>
                <wp:effectExtent l="0" t="0" r="15240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74" cy="38649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06006" id="Rectangle 12" o:spid="_x0000_s1026" style="position:absolute;margin-left:54.85pt;margin-top:9.6pt;width:40.8pt;height:30.45pt;z-index:25167667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</w:p>
    <w:p w14:paraId="0D2B2B5D" w14:textId="58EF4C03" w:rsidR="00914B13" w:rsidRDefault="00914B13" w:rsidP="00914B13">
      <w:pPr>
        <w:ind w:left="600" w:firstLine="120"/>
      </w:pPr>
      <w:r>
        <w:t>Check the assessment sheet.  Have you included all the requirements?</w:t>
      </w:r>
    </w:p>
    <w:p w14:paraId="7EEE52D7" w14:textId="77777777" w:rsidR="00872164" w:rsidRDefault="00872164" w:rsidP="008721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0B073" wp14:editId="423D7991">
                <wp:simplePos x="0" y="0"/>
                <wp:positionH relativeFrom="leftMargin">
                  <wp:posOffset>709444</wp:posOffset>
                </wp:positionH>
                <wp:positionV relativeFrom="paragraph">
                  <wp:posOffset>72166</wp:posOffset>
                </wp:positionV>
                <wp:extent cx="518474" cy="386499"/>
                <wp:effectExtent l="0" t="0" r="1524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74" cy="38649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10F34" id="Rectangle 2" o:spid="_x0000_s1026" style="position:absolute;margin-left:55.85pt;margin-top:5.7pt;width:40.8pt;height:30.45pt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="00914B13">
        <w:tab/>
      </w:r>
    </w:p>
    <w:p w14:paraId="4F003FD7" w14:textId="67D7E3DD" w:rsidR="00914B13" w:rsidRPr="003B46EF" w:rsidRDefault="00914B13" w:rsidP="00872164">
      <w:pPr>
        <w:ind w:left="690"/>
      </w:pPr>
      <w:r>
        <w:t>Practise your multimodal presentation.</w:t>
      </w:r>
      <w:r w:rsidR="00872164">
        <w:t xml:space="preserve"> Hand in your preparation booklet before your        presentation.</w:t>
      </w:r>
    </w:p>
    <w:sectPr w:rsidR="00914B13" w:rsidRPr="003B46EF" w:rsidSect="001565EF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B7"/>
    <w:rsid w:val="001160B7"/>
    <w:rsid w:val="001565EF"/>
    <w:rsid w:val="001F4413"/>
    <w:rsid w:val="00250338"/>
    <w:rsid w:val="002733F3"/>
    <w:rsid w:val="003B2EB6"/>
    <w:rsid w:val="003B46EF"/>
    <w:rsid w:val="003E2BF7"/>
    <w:rsid w:val="004C3457"/>
    <w:rsid w:val="005A16E1"/>
    <w:rsid w:val="006C1B1D"/>
    <w:rsid w:val="00740E10"/>
    <w:rsid w:val="00763140"/>
    <w:rsid w:val="00872164"/>
    <w:rsid w:val="00914B13"/>
    <w:rsid w:val="009F670A"/>
    <w:rsid w:val="00B2147E"/>
    <w:rsid w:val="00BD29CA"/>
    <w:rsid w:val="00C476EE"/>
    <w:rsid w:val="00DD7BC8"/>
    <w:rsid w:val="00DE164E"/>
    <w:rsid w:val="00E74F18"/>
    <w:rsid w:val="00E82AB1"/>
    <w:rsid w:val="00F5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E5CD"/>
  <w15:chartTrackingRefBased/>
  <w15:docId w15:val="{06C6A749-EE64-4596-9CEE-8262F2BD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B4C1C05456D4D8E07157A543625D4" ma:contentTypeVersion="1" ma:contentTypeDescription="Create a new document." ma:contentTypeScope="" ma:versionID="52aec92231366af4bb82868ea21548e1">
  <xsd:schema xmlns:xsd="http://www.w3.org/2001/XMLSchema" xmlns:xs="http://www.w3.org/2001/XMLSchema" xmlns:p="http://schemas.microsoft.com/office/2006/metadata/properties" xmlns:ns1="http://schemas.microsoft.com/sharepoint/v3" xmlns:ns2="bc6f5eee-c4fc-47b3-a044-8328692e7fb0" targetNamespace="http://schemas.microsoft.com/office/2006/metadata/properties" ma:root="true" ma:fieldsID="6813705f8c6c882b481c4edcabc768d1" ns1:_="" ns2:_="">
    <xsd:import namespace="http://schemas.microsoft.com/sharepoint/v3"/>
    <xsd:import namespace="bc6f5eee-c4fc-47b3-a044-8328692e7f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f5eee-c4fc-47b3-a044-8328692e7fb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35569379B7439F085D2951EB04B5" ma:contentTypeVersion="11" ma:contentTypeDescription="Create a new document." ma:contentTypeScope="" ma:versionID="64e28ada0adbeadd6df1587711cf9f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f4df5e286c339da2cebc3d3edd06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E331BA-C0E9-4098-B6E3-7C526BE0571B}">
  <ds:schemaRefs>
    <ds:schemaRef ds:uri="http://purl.org/dc/dcmitype/"/>
    <ds:schemaRef ds:uri="bc6f5eee-c4fc-47b3-a044-8328692e7fb0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67B644-690D-499A-929F-F1FB0A1F1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6f5eee-c4fc-47b3-a044-8328692e7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686734-5B8F-457C-AC75-A84433521C72}"/>
</file>

<file path=customXml/itemProps4.xml><?xml version="1.0" encoding="utf-8"?>
<ds:datastoreItem xmlns:ds="http://schemas.openxmlformats.org/officeDocument/2006/customXml" ds:itemID="{E874AB1B-AFAE-4F77-8F0B-715C6FDD61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McCarthy</dc:creator>
  <cp:keywords/>
  <dc:description/>
  <cp:lastModifiedBy>Trish McCarthy</cp:lastModifiedBy>
  <cp:revision>9</cp:revision>
  <cp:lastPrinted>2016-09-14T01:47:00Z</cp:lastPrinted>
  <dcterms:created xsi:type="dcterms:W3CDTF">2015-09-01T08:46:00Z</dcterms:created>
  <dcterms:modified xsi:type="dcterms:W3CDTF">2016-10-03T04:13:00Z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0x0101001BD135569379B7439F085D2951EB04B5</vt:lpwstr>
  </property>
  <property fmtid="{D5CDD505-2E9C-101B-9397-08002B2CF9AE}" pid="3" name="_dlc_DocIdItemGuid">
    <vt:lpwstr>1a56bdc0-5bcb-4e51-8cb4-40bef95d7c4c</vt:lpwstr>
  </property>
</Properties>
</file>