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1B67" w14:textId="77777777" w:rsidR="00FE2E09" w:rsidRDefault="009273C4">
      <w:pPr>
        <w:rPr>
          <w:b/>
        </w:rPr>
      </w:pPr>
      <w:r w:rsidRPr="00FE2E09">
        <w:rPr>
          <w:b/>
        </w:rPr>
        <w:t xml:space="preserve">ADJECTIVAL AND ADVERBIAL PHRASES </w:t>
      </w:r>
      <w:r w:rsidR="00FE2E09">
        <w:rPr>
          <w:b/>
        </w:rPr>
        <w:t>– when you add these to your sentences, you improve the quality of your writing for the reader.  Let’s practise!!</w:t>
      </w:r>
    </w:p>
    <w:p w14:paraId="082C33C2" w14:textId="77777777" w:rsidR="00FE2E09" w:rsidRDefault="00FE2E09">
      <w:pPr>
        <w:rPr>
          <w:b/>
        </w:rPr>
      </w:pPr>
      <w:r w:rsidRPr="009273C4">
        <w:rPr>
          <w:b/>
          <w:i/>
          <w:u w:val="single"/>
        </w:rPr>
        <w:t xml:space="preserve">Find </w:t>
      </w:r>
      <w:r>
        <w:rPr>
          <w:b/>
        </w:rPr>
        <w:t xml:space="preserve">the phrases in the following sentences and </w:t>
      </w:r>
      <w:r w:rsidRPr="009273C4">
        <w:rPr>
          <w:b/>
          <w:i/>
          <w:u w:val="single"/>
        </w:rPr>
        <w:t>write</w:t>
      </w:r>
      <w:r>
        <w:rPr>
          <w:b/>
        </w:rPr>
        <w:t xml:space="preserve"> them in the grid below.  State whether they are adjectival </w:t>
      </w:r>
      <w:r w:rsidR="009273C4">
        <w:rPr>
          <w:b/>
        </w:rPr>
        <w:t>(</w:t>
      </w:r>
      <w:proofErr w:type="spellStart"/>
      <w:r w:rsidR="009273C4">
        <w:rPr>
          <w:b/>
        </w:rPr>
        <w:t>adj</w:t>
      </w:r>
      <w:proofErr w:type="spellEnd"/>
      <w:r w:rsidR="009273C4">
        <w:rPr>
          <w:b/>
        </w:rPr>
        <w:t>)</w:t>
      </w:r>
      <w:r>
        <w:rPr>
          <w:b/>
        </w:rPr>
        <w:t>o</w:t>
      </w:r>
      <w:r w:rsidR="009273C4">
        <w:rPr>
          <w:b/>
        </w:rPr>
        <w:t>r adverbial (</w:t>
      </w:r>
      <w:proofErr w:type="spellStart"/>
      <w:r w:rsidR="009273C4">
        <w:rPr>
          <w:b/>
        </w:rPr>
        <w:t>adv</w:t>
      </w:r>
      <w:proofErr w:type="spellEnd"/>
      <w:r w:rsidR="009273C4">
        <w:rPr>
          <w:b/>
        </w:rPr>
        <w:t>).</w:t>
      </w:r>
    </w:p>
    <w:p w14:paraId="22CA5E56" w14:textId="77777777" w:rsidR="00FE2E09" w:rsidRPr="009273C4" w:rsidRDefault="00FE2E09">
      <w:pPr>
        <w:rPr>
          <w:b/>
          <w:i/>
        </w:rPr>
      </w:pPr>
      <w:r>
        <w:rPr>
          <w:b/>
        </w:rPr>
        <w:t xml:space="preserve">Adjectival phrases are placed near nouns (participants) and do the work of adjectives. </w:t>
      </w:r>
      <w:r w:rsidRPr="009273C4">
        <w:rPr>
          <w:b/>
          <w:i/>
        </w:rPr>
        <w:t>They say</w:t>
      </w:r>
      <w:r w:rsidR="009273C4">
        <w:rPr>
          <w:b/>
          <w:i/>
        </w:rPr>
        <w:t>-</w:t>
      </w:r>
      <w:bookmarkStart w:id="0" w:name="_GoBack"/>
      <w:bookmarkEnd w:id="0"/>
      <w:r w:rsidRPr="009273C4">
        <w:rPr>
          <w:b/>
          <w:i/>
        </w:rPr>
        <w:t xml:space="preserve"> how much, how many, which kind and point out.</w:t>
      </w:r>
    </w:p>
    <w:p w14:paraId="4891E04F" w14:textId="77777777" w:rsidR="00FE2E09" w:rsidRPr="009273C4" w:rsidRDefault="00FE2E09">
      <w:pPr>
        <w:rPr>
          <w:b/>
          <w:i/>
        </w:rPr>
      </w:pPr>
      <w:r>
        <w:rPr>
          <w:b/>
        </w:rPr>
        <w:t xml:space="preserve">Adverbial phrases are placed near verbs (processes) and do the work of adverbs.  </w:t>
      </w:r>
      <w:r w:rsidRPr="009273C4">
        <w:rPr>
          <w:b/>
          <w:i/>
        </w:rPr>
        <w:t>They</w:t>
      </w:r>
      <w:r w:rsidR="009273C4">
        <w:rPr>
          <w:b/>
          <w:i/>
        </w:rPr>
        <w:t xml:space="preserve"> show-</w:t>
      </w:r>
      <w:r w:rsidRPr="009273C4">
        <w:rPr>
          <w:b/>
          <w:i/>
        </w:rPr>
        <w:t xml:space="preserve"> how when where or why and action is done!</w:t>
      </w:r>
    </w:p>
    <w:p w14:paraId="1F571317" w14:textId="77777777" w:rsidR="00FE2E09" w:rsidRDefault="00FE2E09">
      <w:pPr>
        <w:rPr>
          <w:b/>
        </w:rPr>
      </w:pPr>
      <w:r>
        <w:rPr>
          <w:b/>
        </w:rPr>
        <w:t xml:space="preserve">Note- phrases begin with little words like- </w:t>
      </w:r>
      <w:r w:rsidRPr="009273C4">
        <w:rPr>
          <w:b/>
          <w:i/>
        </w:rPr>
        <w:t xml:space="preserve">of, on, </w:t>
      </w:r>
      <w:proofErr w:type="gramStart"/>
      <w:r w:rsidRPr="009273C4">
        <w:rPr>
          <w:b/>
          <w:i/>
        </w:rPr>
        <w:t>with ,</w:t>
      </w:r>
      <w:proofErr w:type="gramEnd"/>
      <w:r w:rsidRPr="009273C4">
        <w:rPr>
          <w:b/>
          <w:i/>
        </w:rPr>
        <w:t xml:space="preserve"> towards, in, at, to, behind, near</w:t>
      </w:r>
      <w:r w:rsidR="009273C4" w:rsidRPr="009273C4">
        <w:rPr>
          <w:b/>
          <w:i/>
        </w:rPr>
        <w:t>.</w:t>
      </w:r>
    </w:p>
    <w:p w14:paraId="6A840B68" w14:textId="77777777" w:rsidR="009273C4" w:rsidRDefault="009273C4">
      <w:pPr>
        <w:rPr>
          <w:b/>
        </w:rPr>
      </w:pPr>
      <w:r>
        <w:rPr>
          <w:b/>
        </w:rPr>
        <w:t xml:space="preserve">And – phrases </w:t>
      </w:r>
      <w:r w:rsidRPr="009273C4">
        <w:rPr>
          <w:b/>
          <w:u w:val="single"/>
        </w:rPr>
        <w:t>DO NOT</w:t>
      </w:r>
      <w:r>
        <w:rPr>
          <w:b/>
        </w:rPr>
        <w:t xml:space="preserve"> contain verbs!</w:t>
      </w:r>
    </w:p>
    <w:p w14:paraId="66B67B82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The noise of the electric mower wakened the baby.</w:t>
      </w:r>
    </w:p>
    <w:p w14:paraId="01AD0532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Heavy, threatening clouds heralded the approach of the storm</w:t>
      </w:r>
    </w:p>
    <w:p w14:paraId="65ACEFE8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We stood in a queue to collect our tickets for the concert.</w:t>
      </w:r>
    </w:p>
    <w:p w14:paraId="367C7F96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At the end of the performance the artists were presented with bouquets.</w:t>
      </w:r>
    </w:p>
    <w:p w14:paraId="613761FA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With shouts of joy the victors raced across the oval.</w:t>
      </w:r>
    </w:p>
    <w:p w14:paraId="24B68E69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The new house at the corner of the street is nearing completion.</w:t>
      </w:r>
    </w:p>
    <w:p w14:paraId="0A821CC7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The colours in the new carpet blended with the other furnishings of the room.</w:t>
      </w:r>
    </w:p>
    <w:p w14:paraId="3C96AE79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As the sun sank below the horizon, deep shadows fell across the lake.</w:t>
      </w:r>
    </w:p>
    <w:p w14:paraId="7BB029ED" w14:textId="77777777" w:rsidR="00FE2E09" w:rsidRDefault="00FE2E09" w:rsidP="00FE2E09">
      <w:pPr>
        <w:pStyle w:val="ListParagraph"/>
        <w:numPr>
          <w:ilvl w:val="0"/>
          <w:numId w:val="1"/>
        </w:numPr>
      </w:pPr>
      <w:r>
        <w:t>On either side of the track that wound through the bush grew tall slender saplings.</w:t>
      </w:r>
    </w:p>
    <w:p w14:paraId="30455E5D" w14:textId="77777777" w:rsidR="00FE2E09" w:rsidRPr="00FE2E09" w:rsidRDefault="00FE2E09" w:rsidP="00FE2E09">
      <w:pPr>
        <w:pStyle w:val="ListParagraph"/>
        <w:numPr>
          <w:ilvl w:val="0"/>
          <w:numId w:val="1"/>
        </w:numPr>
      </w:pPr>
      <w:r>
        <w:t>With effortless grace the swimmer made his way towards the opposite bank.</w:t>
      </w:r>
    </w:p>
    <w:p w14:paraId="7041D399" w14:textId="77777777" w:rsidR="00FE2E09" w:rsidRDefault="00FE2E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E09" w14:paraId="3A0EBDE4" w14:textId="77777777" w:rsidTr="00FE2E09">
        <w:tc>
          <w:tcPr>
            <w:tcW w:w="4508" w:type="dxa"/>
          </w:tcPr>
          <w:p w14:paraId="285F8F2B" w14:textId="77777777" w:rsidR="00FE2E09" w:rsidRDefault="00FE2E09">
            <w:pPr>
              <w:rPr>
                <w:b/>
              </w:rPr>
            </w:pPr>
            <w:r>
              <w:rPr>
                <w:b/>
              </w:rPr>
              <w:t>Phrase</w:t>
            </w:r>
          </w:p>
        </w:tc>
        <w:tc>
          <w:tcPr>
            <w:tcW w:w="4508" w:type="dxa"/>
          </w:tcPr>
          <w:p w14:paraId="75041E63" w14:textId="77777777" w:rsidR="00FE2E09" w:rsidRDefault="00FE2E09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FE2E09" w14:paraId="3F5188E3" w14:textId="77777777" w:rsidTr="00FE2E09">
        <w:tc>
          <w:tcPr>
            <w:tcW w:w="4508" w:type="dxa"/>
          </w:tcPr>
          <w:p w14:paraId="6297AC77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6FC04CDC" w14:textId="77777777" w:rsidR="00FE2E09" w:rsidRDefault="00FE2E09">
            <w:pPr>
              <w:rPr>
                <w:b/>
              </w:rPr>
            </w:pPr>
          </w:p>
        </w:tc>
      </w:tr>
      <w:tr w:rsidR="00FE2E09" w14:paraId="646D8BB3" w14:textId="77777777" w:rsidTr="00FE2E09">
        <w:tc>
          <w:tcPr>
            <w:tcW w:w="4508" w:type="dxa"/>
          </w:tcPr>
          <w:p w14:paraId="35FD34C6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4DDE4E45" w14:textId="77777777" w:rsidR="00FE2E09" w:rsidRDefault="00FE2E09">
            <w:pPr>
              <w:rPr>
                <w:b/>
              </w:rPr>
            </w:pPr>
          </w:p>
        </w:tc>
      </w:tr>
      <w:tr w:rsidR="00FE2E09" w14:paraId="42022B1C" w14:textId="77777777" w:rsidTr="00FE2E09">
        <w:tc>
          <w:tcPr>
            <w:tcW w:w="4508" w:type="dxa"/>
          </w:tcPr>
          <w:p w14:paraId="59953BAD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4D1F3A08" w14:textId="77777777" w:rsidR="00FE2E09" w:rsidRDefault="00FE2E09">
            <w:pPr>
              <w:rPr>
                <w:b/>
              </w:rPr>
            </w:pPr>
          </w:p>
        </w:tc>
      </w:tr>
      <w:tr w:rsidR="00FE2E09" w14:paraId="33D9BECA" w14:textId="77777777" w:rsidTr="00FE2E09">
        <w:tc>
          <w:tcPr>
            <w:tcW w:w="4508" w:type="dxa"/>
          </w:tcPr>
          <w:p w14:paraId="683CA1B8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7914F3CC" w14:textId="77777777" w:rsidR="00FE2E09" w:rsidRDefault="00FE2E09">
            <w:pPr>
              <w:rPr>
                <w:b/>
              </w:rPr>
            </w:pPr>
          </w:p>
        </w:tc>
      </w:tr>
      <w:tr w:rsidR="00FE2E09" w14:paraId="46E47C46" w14:textId="77777777" w:rsidTr="00FE2E09">
        <w:tc>
          <w:tcPr>
            <w:tcW w:w="4508" w:type="dxa"/>
          </w:tcPr>
          <w:p w14:paraId="43791197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16A4AF44" w14:textId="77777777" w:rsidR="00FE2E09" w:rsidRDefault="00FE2E09">
            <w:pPr>
              <w:rPr>
                <w:b/>
              </w:rPr>
            </w:pPr>
          </w:p>
        </w:tc>
      </w:tr>
      <w:tr w:rsidR="00FE2E09" w14:paraId="78EECD49" w14:textId="77777777" w:rsidTr="00FE2E09">
        <w:tc>
          <w:tcPr>
            <w:tcW w:w="4508" w:type="dxa"/>
          </w:tcPr>
          <w:p w14:paraId="46806897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4739368E" w14:textId="77777777" w:rsidR="00FE2E09" w:rsidRDefault="00FE2E09">
            <w:pPr>
              <w:rPr>
                <w:b/>
              </w:rPr>
            </w:pPr>
          </w:p>
        </w:tc>
      </w:tr>
      <w:tr w:rsidR="00FE2E09" w14:paraId="7D63F62F" w14:textId="77777777" w:rsidTr="00FE2E09">
        <w:tc>
          <w:tcPr>
            <w:tcW w:w="4508" w:type="dxa"/>
          </w:tcPr>
          <w:p w14:paraId="7C465257" w14:textId="77777777" w:rsidR="00FE2E09" w:rsidRDefault="00FE2E09">
            <w:pPr>
              <w:rPr>
                <w:b/>
              </w:rPr>
            </w:pPr>
          </w:p>
        </w:tc>
        <w:tc>
          <w:tcPr>
            <w:tcW w:w="4508" w:type="dxa"/>
          </w:tcPr>
          <w:p w14:paraId="30D1D84E" w14:textId="77777777" w:rsidR="00FE2E09" w:rsidRDefault="00FE2E09">
            <w:pPr>
              <w:rPr>
                <w:b/>
              </w:rPr>
            </w:pPr>
          </w:p>
        </w:tc>
      </w:tr>
      <w:tr w:rsidR="009273C4" w14:paraId="423F0DDA" w14:textId="77777777" w:rsidTr="00FE2E09">
        <w:tc>
          <w:tcPr>
            <w:tcW w:w="4508" w:type="dxa"/>
          </w:tcPr>
          <w:p w14:paraId="7EE85EB5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33864CDA" w14:textId="77777777" w:rsidR="009273C4" w:rsidRDefault="009273C4">
            <w:pPr>
              <w:rPr>
                <w:b/>
              </w:rPr>
            </w:pPr>
          </w:p>
        </w:tc>
      </w:tr>
      <w:tr w:rsidR="009273C4" w14:paraId="4D52B4DE" w14:textId="77777777" w:rsidTr="00FE2E09">
        <w:tc>
          <w:tcPr>
            <w:tcW w:w="4508" w:type="dxa"/>
          </w:tcPr>
          <w:p w14:paraId="0803490D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01163DEF" w14:textId="77777777" w:rsidR="009273C4" w:rsidRDefault="009273C4">
            <w:pPr>
              <w:rPr>
                <w:b/>
              </w:rPr>
            </w:pPr>
          </w:p>
        </w:tc>
      </w:tr>
      <w:tr w:rsidR="009273C4" w14:paraId="317936DF" w14:textId="77777777" w:rsidTr="00FE2E09">
        <w:tc>
          <w:tcPr>
            <w:tcW w:w="4508" w:type="dxa"/>
          </w:tcPr>
          <w:p w14:paraId="78F18795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64EB49C0" w14:textId="77777777" w:rsidR="009273C4" w:rsidRDefault="009273C4">
            <w:pPr>
              <w:rPr>
                <w:b/>
              </w:rPr>
            </w:pPr>
          </w:p>
        </w:tc>
      </w:tr>
      <w:tr w:rsidR="009273C4" w14:paraId="53525C06" w14:textId="77777777" w:rsidTr="00FE2E09">
        <w:tc>
          <w:tcPr>
            <w:tcW w:w="4508" w:type="dxa"/>
          </w:tcPr>
          <w:p w14:paraId="123AE6FA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78BBAFC0" w14:textId="77777777" w:rsidR="009273C4" w:rsidRDefault="009273C4">
            <w:pPr>
              <w:rPr>
                <w:b/>
              </w:rPr>
            </w:pPr>
          </w:p>
        </w:tc>
      </w:tr>
      <w:tr w:rsidR="009273C4" w14:paraId="149C70AF" w14:textId="77777777" w:rsidTr="00FE2E09">
        <w:tc>
          <w:tcPr>
            <w:tcW w:w="4508" w:type="dxa"/>
          </w:tcPr>
          <w:p w14:paraId="19A13503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587B7DF8" w14:textId="77777777" w:rsidR="009273C4" w:rsidRDefault="009273C4">
            <w:pPr>
              <w:rPr>
                <w:b/>
              </w:rPr>
            </w:pPr>
          </w:p>
        </w:tc>
      </w:tr>
      <w:tr w:rsidR="009273C4" w14:paraId="143ABE69" w14:textId="77777777" w:rsidTr="00FE2E09">
        <w:tc>
          <w:tcPr>
            <w:tcW w:w="4508" w:type="dxa"/>
          </w:tcPr>
          <w:p w14:paraId="509B9807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7C24360E" w14:textId="77777777" w:rsidR="009273C4" w:rsidRDefault="009273C4">
            <w:pPr>
              <w:rPr>
                <w:b/>
              </w:rPr>
            </w:pPr>
          </w:p>
        </w:tc>
      </w:tr>
      <w:tr w:rsidR="009273C4" w14:paraId="3A613717" w14:textId="77777777" w:rsidTr="00FE2E09">
        <w:tc>
          <w:tcPr>
            <w:tcW w:w="4508" w:type="dxa"/>
          </w:tcPr>
          <w:p w14:paraId="2CA7776C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2F9D2355" w14:textId="77777777" w:rsidR="009273C4" w:rsidRDefault="009273C4">
            <w:pPr>
              <w:rPr>
                <w:b/>
              </w:rPr>
            </w:pPr>
          </w:p>
        </w:tc>
      </w:tr>
      <w:tr w:rsidR="009273C4" w14:paraId="496CE2F5" w14:textId="77777777" w:rsidTr="00FE2E09">
        <w:tc>
          <w:tcPr>
            <w:tcW w:w="4508" w:type="dxa"/>
          </w:tcPr>
          <w:p w14:paraId="3E8B4493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7FD27F5C" w14:textId="77777777" w:rsidR="009273C4" w:rsidRDefault="009273C4">
            <w:pPr>
              <w:rPr>
                <w:b/>
              </w:rPr>
            </w:pPr>
          </w:p>
        </w:tc>
      </w:tr>
      <w:tr w:rsidR="009273C4" w14:paraId="19234481" w14:textId="77777777" w:rsidTr="00FE2E09">
        <w:tc>
          <w:tcPr>
            <w:tcW w:w="4508" w:type="dxa"/>
          </w:tcPr>
          <w:p w14:paraId="714BB8A1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00F6DA59" w14:textId="77777777" w:rsidR="009273C4" w:rsidRDefault="009273C4">
            <w:pPr>
              <w:rPr>
                <w:b/>
              </w:rPr>
            </w:pPr>
          </w:p>
        </w:tc>
      </w:tr>
      <w:tr w:rsidR="009273C4" w14:paraId="5A81B26C" w14:textId="77777777" w:rsidTr="00FE2E09">
        <w:tc>
          <w:tcPr>
            <w:tcW w:w="4508" w:type="dxa"/>
          </w:tcPr>
          <w:p w14:paraId="7907B6DE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37FF5C38" w14:textId="77777777" w:rsidR="009273C4" w:rsidRDefault="009273C4">
            <w:pPr>
              <w:rPr>
                <w:b/>
              </w:rPr>
            </w:pPr>
          </w:p>
        </w:tc>
      </w:tr>
      <w:tr w:rsidR="009273C4" w14:paraId="4B31BCD2" w14:textId="77777777" w:rsidTr="00FE2E09">
        <w:tc>
          <w:tcPr>
            <w:tcW w:w="4508" w:type="dxa"/>
          </w:tcPr>
          <w:p w14:paraId="3CA6D085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669A5EBF" w14:textId="77777777" w:rsidR="009273C4" w:rsidRDefault="009273C4">
            <w:pPr>
              <w:rPr>
                <w:b/>
              </w:rPr>
            </w:pPr>
          </w:p>
        </w:tc>
      </w:tr>
      <w:tr w:rsidR="009273C4" w14:paraId="1E1867D4" w14:textId="77777777" w:rsidTr="00FE2E09">
        <w:tc>
          <w:tcPr>
            <w:tcW w:w="4508" w:type="dxa"/>
          </w:tcPr>
          <w:p w14:paraId="4E25B2A8" w14:textId="77777777" w:rsidR="009273C4" w:rsidRDefault="009273C4">
            <w:pPr>
              <w:rPr>
                <w:b/>
              </w:rPr>
            </w:pPr>
          </w:p>
        </w:tc>
        <w:tc>
          <w:tcPr>
            <w:tcW w:w="4508" w:type="dxa"/>
          </w:tcPr>
          <w:p w14:paraId="1743C63A" w14:textId="77777777" w:rsidR="009273C4" w:rsidRDefault="009273C4">
            <w:pPr>
              <w:rPr>
                <w:b/>
              </w:rPr>
            </w:pPr>
          </w:p>
        </w:tc>
      </w:tr>
    </w:tbl>
    <w:p w14:paraId="2953F1CE" w14:textId="77777777" w:rsidR="00FE2E09" w:rsidRPr="00FE2E09" w:rsidRDefault="00FE2E09">
      <w:pPr>
        <w:rPr>
          <w:b/>
        </w:rPr>
      </w:pPr>
    </w:p>
    <w:sectPr w:rsidR="00FE2E09" w:rsidRPr="00FE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2E"/>
    <w:multiLevelType w:val="hybridMultilevel"/>
    <w:tmpl w:val="CD52588E"/>
    <w:lvl w:ilvl="0" w:tplc="C0204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9"/>
    <w:rsid w:val="006D4113"/>
    <w:rsid w:val="009273C4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95C3"/>
  <w15:chartTrackingRefBased/>
  <w15:docId w15:val="{FAA3C4B6-EE75-4438-8839-649A59D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3" ma:contentTypeDescription="Create a new document." ma:contentTypeScope="" ma:versionID="90586b9067394ad2cb29367e80698461">
  <xsd:schema xmlns:xsd="http://www.w3.org/2001/XMLSchema" xmlns:xs="http://www.w3.org/2001/XMLSchema" xmlns:p="http://schemas.microsoft.com/office/2006/metadata/properties" xmlns:ns2="dfe5478d-9a17-4967-a1dc-0bc6a101933f" targetNamespace="http://schemas.microsoft.com/office/2006/metadata/properties" ma:root="true" ma:fieldsID="af0fdf57e151d7ee30dc4dfa9d9bd87b" ns2:_="">
    <xsd:import namespace="dfe5478d-9a17-4967-a1dc-0bc6a1019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0B0FA-8FB4-425A-B852-F7044302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0B1BA-2523-41C2-9037-3411BD6F7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11595-B00F-46CA-B743-313CE80786A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e5478d-9a17-4967-a1dc-0bc6a101933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2017-05-19T01:26:00Z</dcterms:created>
  <dcterms:modified xsi:type="dcterms:W3CDTF">2017-05-19T01:41:00Z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